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066"/>
        <w:tblW w:w="16138" w:type="dxa"/>
        <w:tblLayout w:type="fixed"/>
        <w:tblLook w:val="04A0" w:firstRow="1" w:lastRow="0" w:firstColumn="1" w:lastColumn="0" w:noHBand="0" w:noVBand="1"/>
      </w:tblPr>
      <w:tblGrid>
        <w:gridCol w:w="392"/>
        <w:gridCol w:w="375"/>
        <w:gridCol w:w="1326"/>
        <w:gridCol w:w="1843"/>
        <w:gridCol w:w="1275"/>
        <w:gridCol w:w="1560"/>
        <w:gridCol w:w="1134"/>
        <w:gridCol w:w="1701"/>
        <w:gridCol w:w="992"/>
        <w:gridCol w:w="1701"/>
        <w:gridCol w:w="1276"/>
        <w:gridCol w:w="1559"/>
        <w:gridCol w:w="1004"/>
      </w:tblGrid>
      <w:tr w:rsidR="00A84643" w:rsidRPr="00D63C59" w:rsidTr="00BD4AA3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6ADF" w:rsidRPr="00D63C59" w:rsidRDefault="00E06ADF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06ADF" w:rsidRPr="00D63C59" w:rsidRDefault="00E06ADF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06ADF" w:rsidRPr="001D5047" w:rsidRDefault="00E06ADF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6ADF" w:rsidRPr="00D63C59" w:rsidRDefault="00E06ADF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5 кл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6ADF" w:rsidRPr="00D63C59" w:rsidRDefault="00E06ADF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6 кл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6ADF" w:rsidRPr="00D63C59" w:rsidRDefault="00E06ADF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7 кл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6ADF" w:rsidRPr="00D63C59" w:rsidRDefault="00E06ADF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8 кл</w:t>
            </w:r>
          </w:p>
        </w:tc>
        <w:tc>
          <w:tcPr>
            <w:tcW w:w="25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6ADF" w:rsidRPr="00D63C59" w:rsidRDefault="00E06ADF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9 кл</w:t>
            </w:r>
          </w:p>
        </w:tc>
      </w:tr>
      <w:tr w:rsidR="00BD4AA3" w:rsidRPr="00D63C59" w:rsidTr="00BD4AA3"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047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047">
              <w:rPr>
                <w:rFonts w:ascii="Times New Roman" w:hAnsi="Times New Roman" w:cs="Times New Roman"/>
                <w:b/>
                <w:sz w:val="20"/>
                <w:szCs w:val="20"/>
              </w:rPr>
              <w:t>10.00-10.05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Урок с извест. личностью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Урок с извест. личностью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Урок с извест. личностью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Урок с извест. личностью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Урок с извест. личностью</w:t>
            </w:r>
          </w:p>
        </w:tc>
        <w:tc>
          <w:tcPr>
            <w:tcW w:w="10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BD4AA3" w:rsidRPr="00D63C59" w:rsidTr="00FA4EEF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047">
              <w:rPr>
                <w:rFonts w:ascii="Times New Roman" w:hAnsi="Times New Roman" w:cs="Times New Roman"/>
                <w:b/>
                <w:sz w:val="20"/>
                <w:szCs w:val="20"/>
              </w:rPr>
              <w:t>10.15-10.45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D4AA3" w:rsidRPr="00D63C59" w:rsidRDefault="00FA4EEF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Род.лит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D4AA3" w:rsidRPr="00D63C59" w:rsidRDefault="008637FE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637FE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D4AA3" w:rsidRPr="00D63C59" w:rsidRDefault="00083C67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83C67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D4AA3" w:rsidRPr="00D63C59" w:rsidRDefault="007B564E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D4AA3" w:rsidRPr="00D63C59" w:rsidRDefault="006272CA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272CA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BD4AA3" w:rsidRPr="00D63C59" w:rsidTr="00BD4AA3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047">
              <w:rPr>
                <w:rFonts w:ascii="Times New Roman" w:hAnsi="Times New Roman" w:cs="Times New Roman"/>
                <w:b/>
                <w:sz w:val="20"/>
                <w:szCs w:val="20"/>
              </w:rPr>
              <w:t>11.00-11.30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FA4EEF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8637FE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083C67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7B564E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6272CA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BD4AA3" w:rsidRPr="00D63C59" w:rsidTr="00BD4AA3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047">
              <w:rPr>
                <w:rFonts w:ascii="Times New Roman" w:hAnsi="Times New Roman" w:cs="Times New Roman"/>
                <w:b/>
                <w:sz w:val="20"/>
                <w:szCs w:val="20"/>
              </w:rPr>
              <w:t>12.00-12.30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FA4EEF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r w:rsidR="00BD4AA3" w:rsidRPr="00D63C59">
              <w:rPr>
                <w:rFonts w:ascii="Times New Roman" w:hAnsi="Times New Roman" w:cs="Times New Roman"/>
                <w:sz w:val="20"/>
                <w:szCs w:val="20"/>
              </w:rPr>
              <w:t>.яз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8637FE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637FE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7B564E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B564E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7B564E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6272CA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BD4AA3" w:rsidRPr="00D63C59" w:rsidTr="007B564E">
        <w:trPr>
          <w:trHeight w:val="194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047">
              <w:rPr>
                <w:rFonts w:ascii="Times New Roman" w:hAnsi="Times New Roman" w:cs="Times New Roman"/>
                <w:b/>
                <w:sz w:val="20"/>
                <w:szCs w:val="20"/>
              </w:rPr>
              <w:t>12.45-13.15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FA4EEF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4EE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8637FE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083C67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7B564E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B564E">
              <w:rPr>
                <w:rFonts w:ascii="Times New Roman" w:hAnsi="Times New Roman" w:cs="Times New Roman"/>
                <w:sz w:val="20"/>
                <w:szCs w:val="20"/>
              </w:rPr>
              <w:t>род.яз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6272CA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272CA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AA3" w:rsidRPr="00D63C59" w:rsidTr="00BD4AA3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047">
              <w:rPr>
                <w:rFonts w:ascii="Times New Roman" w:hAnsi="Times New Roman" w:cs="Times New Roman"/>
                <w:b/>
                <w:sz w:val="20"/>
                <w:szCs w:val="20"/>
              </w:rPr>
              <w:t>13.30-14.00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FA4EEF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8637FE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083C67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83C67">
              <w:rPr>
                <w:rFonts w:ascii="Times New Roman" w:hAnsi="Times New Roman" w:cs="Times New Roman"/>
                <w:sz w:val="20"/>
                <w:szCs w:val="20"/>
              </w:rPr>
              <w:t>род.яз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7B564E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B564E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6272CA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D47B66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7B66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BD4AA3" w:rsidRPr="00D63C59" w:rsidTr="00BD4AA3"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047">
              <w:rPr>
                <w:rFonts w:ascii="Times New Roman" w:hAnsi="Times New Roman" w:cs="Times New Roman"/>
                <w:b/>
                <w:sz w:val="20"/>
                <w:szCs w:val="20"/>
              </w:rPr>
              <w:t>14.15-14.45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D4AA3" w:rsidRPr="00D63C59" w:rsidRDefault="008637FE" w:rsidP="008637FE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D4AA3" w:rsidRPr="00D63C59" w:rsidRDefault="00083C67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83C67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D4AA3" w:rsidRPr="00D63C59" w:rsidRDefault="007B564E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D4AA3" w:rsidRPr="00D63C59" w:rsidRDefault="006272CA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AA3" w:rsidRPr="00D63C59" w:rsidTr="00BD4AA3"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047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047">
              <w:rPr>
                <w:rFonts w:ascii="Times New Roman" w:hAnsi="Times New Roman" w:cs="Times New Roman"/>
                <w:b/>
                <w:sz w:val="20"/>
                <w:szCs w:val="20"/>
              </w:rPr>
              <w:t>10.00-10.05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Урок с извест. личностью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Урок с извест. личностью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Урок с извест. личностью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Урок с извест. личностью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Урок с извест. личностью</w:t>
            </w:r>
          </w:p>
        </w:tc>
        <w:tc>
          <w:tcPr>
            <w:tcW w:w="10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BD4AA3" w:rsidRPr="00D63C59" w:rsidTr="00BD4AA3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047">
              <w:rPr>
                <w:rFonts w:ascii="Times New Roman" w:hAnsi="Times New Roman" w:cs="Times New Roman"/>
                <w:b/>
                <w:sz w:val="20"/>
                <w:szCs w:val="20"/>
              </w:rPr>
              <w:t>10.15-10.45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D4AA3" w:rsidRPr="00D63C59" w:rsidRDefault="00FA4EEF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4EEF">
              <w:rPr>
                <w:rFonts w:ascii="Times New Roman" w:hAnsi="Times New Roman" w:cs="Times New Roman"/>
                <w:sz w:val="20"/>
                <w:szCs w:val="20"/>
              </w:rPr>
              <w:t>Род.лит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D4AA3" w:rsidRPr="00D63C59" w:rsidRDefault="00083C67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83C67">
              <w:rPr>
                <w:rFonts w:ascii="Times New Roman" w:hAnsi="Times New Roman" w:cs="Times New Roman"/>
                <w:sz w:val="20"/>
                <w:szCs w:val="20"/>
              </w:rPr>
              <w:t>род.яз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D4AA3" w:rsidRPr="00D63C59" w:rsidRDefault="007B564E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D4AA3" w:rsidRPr="00D63C59" w:rsidRDefault="007B564E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D4AA3" w:rsidRPr="00D63C59" w:rsidRDefault="006272CA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272CA">
              <w:rPr>
                <w:rFonts w:ascii="Times New Roman" w:hAnsi="Times New Roman" w:cs="Times New Roman"/>
                <w:sz w:val="20"/>
                <w:szCs w:val="20"/>
              </w:rPr>
              <w:t>Нем.яз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BD4AA3" w:rsidRPr="00D63C59" w:rsidTr="00BD4AA3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047">
              <w:rPr>
                <w:rFonts w:ascii="Times New Roman" w:hAnsi="Times New Roman" w:cs="Times New Roman"/>
                <w:b/>
                <w:sz w:val="20"/>
                <w:szCs w:val="20"/>
              </w:rPr>
              <w:t>11.00-11.30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FA4EEF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A4EEF">
              <w:rPr>
                <w:rFonts w:ascii="Times New Roman" w:hAnsi="Times New Roman" w:cs="Times New Roman"/>
                <w:sz w:val="20"/>
                <w:szCs w:val="20"/>
              </w:rPr>
              <w:t>од.яз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083C67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83C67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7B564E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B564E">
              <w:rPr>
                <w:rFonts w:ascii="Times New Roman" w:hAnsi="Times New Roman" w:cs="Times New Roman"/>
                <w:sz w:val="20"/>
                <w:szCs w:val="20"/>
              </w:rPr>
              <w:t>Род.лит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7B564E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B564E">
              <w:rPr>
                <w:rFonts w:ascii="Times New Roman" w:hAnsi="Times New Roman" w:cs="Times New Roman"/>
                <w:sz w:val="20"/>
                <w:szCs w:val="20"/>
              </w:rPr>
              <w:t>Нем.яз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6272CA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BD4AA3" w:rsidRPr="00D63C59" w:rsidTr="00BD4AA3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047">
              <w:rPr>
                <w:rFonts w:ascii="Times New Roman" w:hAnsi="Times New Roman" w:cs="Times New Roman"/>
                <w:b/>
                <w:sz w:val="20"/>
                <w:szCs w:val="20"/>
              </w:rPr>
              <w:t>12.00-12.30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FA4EEF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083C67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7B564E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B564E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7B564E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FF2687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F2687">
              <w:rPr>
                <w:rFonts w:ascii="Times New Roman" w:hAnsi="Times New Roman" w:cs="Times New Roman"/>
                <w:sz w:val="20"/>
                <w:szCs w:val="20"/>
              </w:rPr>
              <w:t>Род.лит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BD4AA3" w:rsidRPr="00D63C59" w:rsidTr="007B564E">
        <w:trPr>
          <w:trHeight w:val="22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047">
              <w:rPr>
                <w:rFonts w:ascii="Times New Roman" w:hAnsi="Times New Roman" w:cs="Times New Roman"/>
                <w:b/>
                <w:sz w:val="20"/>
                <w:szCs w:val="20"/>
              </w:rPr>
              <w:t>12.45-13.15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FA4EEF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4EEF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D4214B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214B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083C67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D4214B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214B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7B564E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7B564E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B564E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FF2687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AA3" w:rsidRPr="00D63C59" w:rsidTr="00BD4AA3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047">
              <w:rPr>
                <w:rFonts w:ascii="Times New Roman" w:hAnsi="Times New Roman" w:cs="Times New Roman"/>
                <w:b/>
                <w:sz w:val="20"/>
                <w:szCs w:val="20"/>
              </w:rPr>
              <w:t>13.30-14.00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FA4EEF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4EEF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D4214B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214B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083C67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7B564E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7B564E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B564E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FF2687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AA3" w:rsidRPr="00D63C59" w:rsidTr="00BD4AA3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047">
              <w:rPr>
                <w:rFonts w:ascii="Times New Roman" w:hAnsi="Times New Roman" w:cs="Times New Roman"/>
                <w:b/>
                <w:sz w:val="20"/>
                <w:szCs w:val="20"/>
              </w:rPr>
              <w:t>14.15-14.45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4AA3" w:rsidRPr="00D63C59" w:rsidRDefault="008637FE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637FE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4AA3" w:rsidRPr="00D63C59" w:rsidRDefault="00D4214B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214B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4AA3" w:rsidRPr="00D63C59" w:rsidRDefault="00083C67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83C67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4AA3" w:rsidRPr="00D63C59" w:rsidRDefault="007B564E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4AA3" w:rsidRPr="00D63C59" w:rsidRDefault="007B564E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4AA3" w:rsidRPr="00106D3F" w:rsidRDefault="00106D3F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6D3F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4AA3" w:rsidRPr="00D63C59" w:rsidRDefault="00FF2687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F2687">
              <w:rPr>
                <w:rFonts w:ascii="Times New Roman" w:hAnsi="Times New Roman" w:cs="Times New Roman"/>
                <w:sz w:val="20"/>
                <w:szCs w:val="20"/>
              </w:rPr>
              <w:t>род.яз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4AA3" w:rsidRPr="00D63C59" w:rsidRDefault="00D47B66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7B66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BD4AA3" w:rsidRPr="00D63C59" w:rsidTr="00BD4AA3"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047"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D4AA3" w:rsidRPr="008637FE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D4AA3" w:rsidRPr="00D63C59" w:rsidRDefault="006272CA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D4AA3" w:rsidRPr="00D4214B" w:rsidRDefault="00D4214B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214B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D4AA3" w:rsidRPr="00D63C59" w:rsidRDefault="00FF2687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F2687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AA3" w:rsidRPr="00D63C59" w:rsidTr="00FA4EEF">
        <w:tc>
          <w:tcPr>
            <w:tcW w:w="392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047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7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047">
              <w:rPr>
                <w:rFonts w:ascii="Times New Roman" w:hAnsi="Times New Roman" w:cs="Times New Roman"/>
                <w:b/>
                <w:sz w:val="20"/>
                <w:szCs w:val="20"/>
              </w:rPr>
              <w:t>10.00-10.05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Урок с извест. личностью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Урок с извест. личностью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Урок с извест. личностью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Урок с извест. личностью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Урок с извест. личностью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BD4AA3" w:rsidRPr="00D63C59" w:rsidTr="00FA4EEF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047">
              <w:rPr>
                <w:rFonts w:ascii="Times New Roman" w:hAnsi="Times New Roman" w:cs="Times New Roman"/>
                <w:b/>
                <w:sz w:val="20"/>
                <w:szCs w:val="20"/>
              </w:rPr>
              <w:t>10.15-10.45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D4AA3" w:rsidRPr="00D63C59" w:rsidRDefault="008637FE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D4AA3" w:rsidRPr="00D63C59" w:rsidRDefault="00083C67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83C67">
              <w:rPr>
                <w:rFonts w:ascii="Times New Roman" w:hAnsi="Times New Roman" w:cs="Times New Roman"/>
                <w:sz w:val="20"/>
                <w:szCs w:val="20"/>
              </w:rPr>
              <w:t>Род.лит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D4AA3" w:rsidRPr="00D63C59" w:rsidRDefault="007B564E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D4AA3" w:rsidRPr="00D63C59" w:rsidRDefault="006272CA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272CA">
              <w:rPr>
                <w:rFonts w:ascii="Times New Roman" w:hAnsi="Times New Roman" w:cs="Times New Roman"/>
                <w:sz w:val="20"/>
                <w:szCs w:val="20"/>
              </w:rPr>
              <w:t>род.яз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D4AA3" w:rsidRPr="00D63C59" w:rsidRDefault="00FF2687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AA3" w:rsidRPr="00D63C59" w:rsidTr="00BD4AA3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047">
              <w:rPr>
                <w:rFonts w:ascii="Times New Roman" w:hAnsi="Times New Roman" w:cs="Times New Roman"/>
                <w:b/>
                <w:sz w:val="20"/>
                <w:szCs w:val="20"/>
              </w:rPr>
              <w:t>11.00-11.30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8637FE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083C67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6272CA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272CA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6272CA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272CA">
              <w:rPr>
                <w:rFonts w:ascii="Times New Roman" w:hAnsi="Times New Roman" w:cs="Times New Roman"/>
                <w:sz w:val="20"/>
                <w:szCs w:val="20"/>
              </w:rPr>
              <w:t>Род.лит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FF2687" w:rsidP="00FF2687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BD4AA3" w:rsidRPr="00D63C59" w:rsidTr="00BD4AA3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047">
              <w:rPr>
                <w:rFonts w:ascii="Times New Roman" w:hAnsi="Times New Roman" w:cs="Times New Roman"/>
                <w:b/>
                <w:sz w:val="20"/>
                <w:szCs w:val="20"/>
              </w:rPr>
              <w:t>12.00-12.30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8637FE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637FE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083C67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83C67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6272CA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272CA">
              <w:rPr>
                <w:rFonts w:ascii="Times New Roman" w:hAnsi="Times New Roman" w:cs="Times New Roman"/>
                <w:sz w:val="20"/>
                <w:szCs w:val="20"/>
              </w:rPr>
              <w:t>род.яз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6272CA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FF2687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BD4AA3" w:rsidRPr="00D63C59" w:rsidTr="00BD4AA3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047">
              <w:rPr>
                <w:rFonts w:ascii="Times New Roman" w:hAnsi="Times New Roman" w:cs="Times New Roman"/>
                <w:b/>
                <w:sz w:val="20"/>
                <w:szCs w:val="20"/>
              </w:rPr>
              <w:t>12.45-13.15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8637FE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D4214B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214B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083C67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83C67">
              <w:rPr>
                <w:rFonts w:ascii="Times New Roman" w:hAnsi="Times New Roman" w:cs="Times New Roman"/>
                <w:sz w:val="20"/>
                <w:szCs w:val="20"/>
              </w:rPr>
              <w:t>род.яз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6272CA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6272CA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FF2687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BD4AA3" w:rsidRPr="00D63C59" w:rsidTr="00BD4AA3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047">
              <w:rPr>
                <w:rFonts w:ascii="Times New Roman" w:hAnsi="Times New Roman" w:cs="Times New Roman"/>
                <w:b/>
                <w:sz w:val="20"/>
                <w:szCs w:val="20"/>
              </w:rPr>
              <w:t>13.30-14.00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FA4EEF" w:rsidRDefault="008637FE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637FE">
              <w:rPr>
                <w:rFonts w:ascii="Times New Roman" w:hAnsi="Times New Roman" w:cs="Times New Roman"/>
                <w:sz w:val="20"/>
                <w:szCs w:val="20"/>
              </w:rPr>
              <w:t>род.яз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083C67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83C67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D4214B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214B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6272CA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D4214B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214B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6272CA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FF2687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AA3" w:rsidRPr="00D63C59" w:rsidTr="00FF2687">
        <w:trPr>
          <w:trHeight w:val="117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047">
              <w:rPr>
                <w:rFonts w:ascii="Times New Roman" w:hAnsi="Times New Roman" w:cs="Times New Roman"/>
                <w:b/>
                <w:sz w:val="20"/>
                <w:szCs w:val="20"/>
              </w:rPr>
              <w:t>14.15-14.45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17148F" w:rsidRDefault="008637FE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637FE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083C67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6272CA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D4214B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214B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6272CA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106D3F" w:rsidRDefault="00106D3F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6D3F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FF2687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D47B66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7B66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BD4AA3" w:rsidRPr="00D63C59" w:rsidTr="00BD4AA3"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047"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D4AA3" w:rsidRPr="0017148F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D4AA3" w:rsidRPr="00D63C59" w:rsidRDefault="006272CA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272C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D4AA3" w:rsidRPr="00D63C59" w:rsidRDefault="006272CA" w:rsidP="007B564E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D4AA3" w:rsidRPr="00D63C59" w:rsidRDefault="00FF2687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AA3" w:rsidRPr="00D63C59" w:rsidTr="00FA4EEF">
        <w:tc>
          <w:tcPr>
            <w:tcW w:w="392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047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7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047">
              <w:rPr>
                <w:rFonts w:ascii="Times New Roman" w:hAnsi="Times New Roman" w:cs="Times New Roman"/>
                <w:b/>
                <w:sz w:val="20"/>
                <w:szCs w:val="20"/>
              </w:rPr>
              <w:t>10.00-10.05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Урок с извест. личностью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Урок с извест. личностью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Урок с извест. личностью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Урок с извест. личностью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Урок с извест. личностью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BD4AA3" w:rsidRPr="00D63C59" w:rsidTr="00FA4EEF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047">
              <w:rPr>
                <w:rFonts w:ascii="Times New Roman" w:hAnsi="Times New Roman" w:cs="Times New Roman"/>
                <w:b/>
                <w:sz w:val="20"/>
                <w:szCs w:val="20"/>
              </w:rPr>
              <w:t>10.15-10.45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D4AA3" w:rsidRPr="00D63C59" w:rsidRDefault="008637FE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D4AA3" w:rsidRPr="00D63C59" w:rsidRDefault="00083C67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83C67">
              <w:rPr>
                <w:rFonts w:ascii="Times New Roman" w:hAnsi="Times New Roman" w:cs="Times New Roman"/>
                <w:sz w:val="20"/>
                <w:szCs w:val="20"/>
              </w:rPr>
              <w:t>Род.лит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D4AA3" w:rsidRPr="00D63C59" w:rsidRDefault="007B564E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D4AA3" w:rsidRPr="00D63C59" w:rsidRDefault="006272CA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272CA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D4AA3" w:rsidRPr="00D63C59" w:rsidRDefault="00FF2687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AA3" w:rsidRPr="00D63C59" w:rsidTr="00BD4AA3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047">
              <w:rPr>
                <w:rFonts w:ascii="Times New Roman" w:hAnsi="Times New Roman" w:cs="Times New Roman"/>
                <w:b/>
                <w:sz w:val="20"/>
                <w:szCs w:val="20"/>
              </w:rPr>
              <w:t>11.00-11.30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8637FE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083C67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7B564E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B564E">
              <w:rPr>
                <w:rFonts w:ascii="Times New Roman" w:hAnsi="Times New Roman" w:cs="Times New Roman"/>
                <w:sz w:val="20"/>
                <w:szCs w:val="20"/>
              </w:rPr>
              <w:t>Род.лит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6272CA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FF2687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F2687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BD4AA3" w:rsidRPr="00D63C59" w:rsidTr="00083C67">
        <w:trPr>
          <w:trHeight w:val="209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047">
              <w:rPr>
                <w:rFonts w:ascii="Times New Roman" w:hAnsi="Times New Roman" w:cs="Times New Roman"/>
                <w:b/>
                <w:sz w:val="20"/>
                <w:szCs w:val="20"/>
              </w:rPr>
              <w:t>12.00-12.30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8637FE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083C67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7B564E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6272CA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272CA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FF2687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AA3" w:rsidRPr="00D63C59" w:rsidTr="00BD4AA3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047">
              <w:rPr>
                <w:rFonts w:ascii="Times New Roman" w:hAnsi="Times New Roman" w:cs="Times New Roman"/>
                <w:b/>
                <w:sz w:val="20"/>
                <w:szCs w:val="20"/>
              </w:rPr>
              <w:t>12.45-13.15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8637FE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637FE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F0722D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0722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083C67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83C67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7B564E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F0722D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0722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6272CA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FF2687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BD4AA3" w:rsidRPr="00D63C59" w:rsidTr="00BD4AA3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047">
              <w:rPr>
                <w:rFonts w:ascii="Times New Roman" w:hAnsi="Times New Roman" w:cs="Times New Roman"/>
                <w:b/>
                <w:sz w:val="20"/>
                <w:szCs w:val="20"/>
              </w:rPr>
              <w:t>13.30-14.00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8637FE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F0722D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0722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083C67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83C67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7B564E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6272CA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106D3F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FF2687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F2687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AA3" w:rsidRPr="00D63C59" w:rsidTr="00BD4AA3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047">
              <w:rPr>
                <w:rFonts w:ascii="Times New Roman" w:hAnsi="Times New Roman" w:cs="Times New Roman"/>
                <w:b/>
                <w:sz w:val="20"/>
                <w:szCs w:val="20"/>
              </w:rPr>
              <w:t>14.15-14.45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8637FE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083C67" w:rsidP="00083C67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F0722D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0722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7B564E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6272CA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106D3F" w:rsidRDefault="00106D3F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6D3F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FF2687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106D3F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6D3F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BD4AA3" w:rsidRPr="00D63C59" w:rsidTr="00BD4AA3"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047"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D4AA3" w:rsidRPr="00D63C59" w:rsidRDefault="006272CA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D4AA3" w:rsidRPr="00D63C59" w:rsidRDefault="00F0722D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0722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D4AA3" w:rsidRPr="00D63C59" w:rsidRDefault="006272CA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D4AA3" w:rsidRPr="00106D3F" w:rsidRDefault="00106D3F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6D3F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D4AA3" w:rsidRPr="00D63C59" w:rsidRDefault="00FF2687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F2687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D4AA3" w:rsidRPr="00D63C59" w:rsidRDefault="00106D3F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6D3F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BD4AA3" w:rsidRPr="00D63C59" w:rsidTr="00FA4EEF">
        <w:tc>
          <w:tcPr>
            <w:tcW w:w="392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047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37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047">
              <w:rPr>
                <w:rFonts w:ascii="Times New Roman" w:hAnsi="Times New Roman" w:cs="Times New Roman"/>
                <w:b/>
                <w:sz w:val="20"/>
                <w:szCs w:val="20"/>
              </w:rPr>
              <w:t>10.00-10.05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Урок с извест. личностью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Урок с извест. личностью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Урок с извест. личностью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Урок с извест. личностью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Урок с извест. личностью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BD4AA3" w:rsidRPr="00D63C59" w:rsidTr="00FA4EEF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047">
              <w:rPr>
                <w:rFonts w:ascii="Times New Roman" w:hAnsi="Times New Roman" w:cs="Times New Roman"/>
                <w:b/>
                <w:sz w:val="20"/>
                <w:szCs w:val="20"/>
              </w:rPr>
              <w:t>10.15-10.45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D4AA3" w:rsidRPr="00D63C59" w:rsidRDefault="008637FE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D4AA3" w:rsidRPr="00D63C59" w:rsidRDefault="00083C67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D4AA3" w:rsidRPr="00D63C59" w:rsidRDefault="007B564E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B564E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D4AA3" w:rsidRPr="00D63C59" w:rsidRDefault="006272CA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272CA">
              <w:rPr>
                <w:rFonts w:ascii="Times New Roman" w:hAnsi="Times New Roman" w:cs="Times New Roman"/>
                <w:sz w:val="20"/>
                <w:szCs w:val="20"/>
              </w:rPr>
              <w:t>Род.лит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D4AA3" w:rsidRPr="00D63C59" w:rsidRDefault="00106D3F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6D3F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D4AA3" w:rsidRPr="00D63C59" w:rsidRDefault="00FF2687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F2687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AA3" w:rsidRPr="00D63C59" w:rsidTr="00BD4AA3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047">
              <w:rPr>
                <w:rFonts w:ascii="Times New Roman" w:hAnsi="Times New Roman" w:cs="Times New Roman"/>
                <w:b/>
                <w:sz w:val="20"/>
                <w:szCs w:val="20"/>
              </w:rPr>
              <w:t>11.00-11.30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8637FE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637FE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083C67" w:rsidP="00083C67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7B564E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6272CA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FF2687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F2687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BD4AA3" w:rsidRPr="00D63C59" w:rsidTr="00BD4AA3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047">
              <w:rPr>
                <w:rFonts w:ascii="Times New Roman" w:hAnsi="Times New Roman" w:cs="Times New Roman"/>
                <w:b/>
                <w:sz w:val="20"/>
                <w:szCs w:val="20"/>
              </w:rPr>
              <w:t>12.00-12.30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8637FE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083C67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7B564E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F0722D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0722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6272CA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272CA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FF2687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BD4AA3" w:rsidRPr="00D63C59" w:rsidTr="00BD4AA3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047">
              <w:rPr>
                <w:rFonts w:ascii="Times New Roman" w:hAnsi="Times New Roman" w:cs="Times New Roman"/>
                <w:b/>
                <w:sz w:val="20"/>
                <w:szCs w:val="20"/>
              </w:rPr>
              <w:t>12.45-13.15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8637FE" w:rsidP="009B2303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F0722D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0722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083C67" w:rsidP="009B2303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83C67">
              <w:rPr>
                <w:rFonts w:ascii="Times New Roman" w:hAnsi="Times New Roman" w:cs="Times New Roman"/>
                <w:sz w:val="20"/>
                <w:szCs w:val="20"/>
              </w:rPr>
              <w:t>Род.яз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7B564E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B564E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6272CA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FF2687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BD4AA3" w:rsidRPr="00D63C59" w:rsidTr="00BD4AA3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047">
              <w:rPr>
                <w:rFonts w:ascii="Times New Roman" w:hAnsi="Times New Roman" w:cs="Times New Roman"/>
                <w:b/>
                <w:sz w:val="20"/>
                <w:szCs w:val="20"/>
              </w:rPr>
              <w:t>13.30-14.00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8637FE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F0722D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0722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083C67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83C67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7B564E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106D3F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6D3F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6272CA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272CA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</w:tcPr>
          <w:p w:rsidR="00BD4AA3" w:rsidRPr="00D63C59" w:rsidRDefault="00FF2687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F2687">
              <w:rPr>
                <w:rFonts w:ascii="Times New Roman" w:hAnsi="Times New Roman" w:cs="Times New Roman"/>
                <w:sz w:val="20"/>
                <w:szCs w:val="20"/>
              </w:rPr>
              <w:t>род.яз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AA3" w:rsidRPr="00D63C59" w:rsidTr="00BD4AA3"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3C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D4AA3" w:rsidRPr="001D5047" w:rsidRDefault="00BD4AA3" w:rsidP="00D63C59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047">
              <w:rPr>
                <w:rFonts w:ascii="Times New Roman" w:hAnsi="Times New Roman" w:cs="Times New Roman"/>
                <w:b/>
                <w:sz w:val="20"/>
                <w:szCs w:val="20"/>
              </w:rPr>
              <w:t>14.15-14.45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D4AA3" w:rsidRPr="00D63C59" w:rsidRDefault="008637FE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637FE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D4AA3" w:rsidRPr="00D63C59" w:rsidRDefault="00083C67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D4AA3" w:rsidRPr="00D63C59" w:rsidRDefault="007B564E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D4AA3" w:rsidRPr="00D63C59" w:rsidRDefault="00BD4AA3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D4AA3" w:rsidRPr="00D63C59" w:rsidRDefault="006272CA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D4AA3" w:rsidRPr="00106D3F" w:rsidRDefault="00106D3F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6D3F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D4AA3" w:rsidRPr="00D63C59" w:rsidRDefault="00FF2687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ОДНК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D4AA3" w:rsidRPr="00D63C59" w:rsidRDefault="00106D3F" w:rsidP="00D63C59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6D3F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</w:tbl>
    <w:p w:rsidR="00503597" w:rsidRPr="00D47B66" w:rsidRDefault="00FC3429" w:rsidP="009B230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B003A2">
        <w:rPr>
          <w:rFonts w:ascii="Times New Roman" w:hAnsi="Times New Roman" w:cs="Times New Roman"/>
          <w:b/>
          <w:sz w:val="28"/>
          <w:szCs w:val="28"/>
        </w:rPr>
        <w:t xml:space="preserve"> уроков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F82" w:rsidRPr="00317F82">
        <w:rPr>
          <w:rFonts w:ascii="Times New Roman" w:hAnsi="Times New Roman" w:cs="Times New Roman"/>
          <w:b/>
          <w:sz w:val="28"/>
          <w:szCs w:val="28"/>
        </w:rPr>
        <w:t xml:space="preserve">на дистанционное обучение по </w:t>
      </w:r>
      <w:r w:rsidR="00317F82" w:rsidRPr="00D47B66">
        <w:rPr>
          <w:rFonts w:ascii="Times New Roman" w:hAnsi="Times New Roman" w:cs="Times New Roman"/>
          <w:sz w:val="28"/>
          <w:szCs w:val="28"/>
          <w:u w:val="single"/>
        </w:rPr>
        <w:t>МО</w:t>
      </w:r>
      <w:r w:rsidR="00D4214B" w:rsidRPr="00D47B66">
        <w:rPr>
          <w:rFonts w:ascii="Times New Roman" w:hAnsi="Times New Roman" w:cs="Times New Roman"/>
          <w:sz w:val="28"/>
          <w:szCs w:val="28"/>
          <w:u w:val="single"/>
        </w:rPr>
        <w:t>БУ ООШ д.Узбяково</w:t>
      </w:r>
      <w:bookmarkStart w:id="0" w:name="_GoBack"/>
      <w:bookmarkEnd w:id="0"/>
    </w:p>
    <w:p w:rsidR="00503597" w:rsidRDefault="00503597" w:rsidP="00317F8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597" w:rsidRDefault="00503597" w:rsidP="009B2303">
      <w:pPr>
        <w:rPr>
          <w:rFonts w:ascii="Times New Roman" w:hAnsi="Times New Roman" w:cs="Times New Roman"/>
          <w:sz w:val="28"/>
          <w:szCs w:val="28"/>
        </w:rPr>
      </w:pPr>
    </w:p>
    <w:sectPr w:rsidR="00503597" w:rsidSect="00E06ADF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2D8" w:rsidRDefault="006122D8" w:rsidP="00E06ADF">
      <w:pPr>
        <w:spacing w:after="0" w:line="240" w:lineRule="auto"/>
      </w:pPr>
      <w:r>
        <w:separator/>
      </w:r>
    </w:p>
  </w:endnote>
  <w:endnote w:type="continuationSeparator" w:id="0">
    <w:p w:rsidR="006122D8" w:rsidRDefault="006122D8" w:rsidP="00E0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2D8" w:rsidRDefault="006122D8" w:rsidP="00E06ADF">
      <w:pPr>
        <w:spacing w:after="0" w:line="240" w:lineRule="auto"/>
      </w:pPr>
      <w:r>
        <w:separator/>
      </w:r>
    </w:p>
  </w:footnote>
  <w:footnote w:type="continuationSeparator" w:id="0">
    <w:p w:rsidR="006122D8" w:rsidRDefault="006122D8" w:rsidP="00E06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05B43"/>
    <w:multiLevelType w:val="hybridMultilevel"/>
    <w:tmpl w:val="2E5AA648"/>
    <w:lvl w:ilvl="0" w:tplc="C684641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91F0524"/>
    <w:multiLevelType w:val="hybridMultilevel"/>
    <w:tmpl w:val="3BB88DEE"/>
    <w:lvl w:ilvl="0" w:tplc="ECD09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40"/>
    <w:rsid w:val="00022862"/>
    <w:rsid w:val="00083C67"/>
    <w:rsid w:val="00093F23"/>
    <w:rsid w:val="000B4F14"/>
    <w:rsid w:val="000C208C"/>
    <w:rsid w:val="00106D3F"/>
    <w:rsid w:val="00121EE2"/>
    <w:rsid w:val="0017148F"/>
    <w:rsid w:val="001D5047"/>
    <w:rsid w:val="00290E99"/>
    <w:rsid w:val="002E7ADA"/>
    <w:rsid w:val="00317F82"/>
    <w:rsid w:val="003732DC"/>
    <w:rsid w:val="00503597"/>
    <w:rsid w:val="00554067"/>
    <w:rsid w:val="00575854"/>
    <w:rsid w:val="005D0743"/>
    <w:rsid w:val="006122D8"/>
    <w:rsid w:val="006272CA"/>
    <w:rsid w:val="00693F7C"/>
    <w:rsid w:val="007B564E"/>
    <w:rsid w:val="008637FE"/>
    <w:rsid w:val="00866CA4"/>
    <w:rsid w:val="00920F03"/>
    <w:rsid w:val="00942C68"/>
    <w:rsid w:val="009B2303"/>
    <w:rsid w:val="00A76DBA"/>
    <w:rsid w:val="00A84643"/>
    <w:rsid w:val="00AC7D61"/>
    <w:rsid w:val="00B003A2"/>
    <w:rsid w:val="00BB1073"/>
    <w:rsid w:val="00BB2AAE"/>
    <w:rsid w:val="00BD4AA3"/>
    <w:rsid w:val="00CB2895"/>
    <w:rsid w:val="00CC416D"/>
    <w:rsid w:val="00D4214B"/>
    <w:rsid w:val="00D47B66"/>
    <w:rsid w:val="00D63C59"/>
    <w:rsid w:val="00D66F51"/>
    <w:rsid w:val="00E06ADF"/>
    <w:rsid w:val="00E61361"/>
    <w:rsid w:val="00E63D40"/>
    <w:rsid w:val="00EE24FF"/>
    <w:rsid w:val="00F0722D"/>
    <w:rsid w:val="00FA4EEF"/>
    <w:rsid w:val="00FC3429"/>
    <w:rsid w:val="00FF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B1F18-08DA-48E0-B54F-091129C4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7D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6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6ADF"/>
  </w:style>
  <w:style w:type="paragraph" w:styleId="a7">
    <w:name w:val="footer"/>
    <w:basedOn w:val="a"/>
    <w:link w:val="a8"/>
    <w:uiPriority w:val="99"/>
    <w:unhideWhenUsed/>
    <w:rsid w:val="00E06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6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Leto</dc:creator>
  <cp:lastModifiedBy>User</cp:lastModifiedBy>
  <cp:revision>2</cp:revision>
  <cp:lastPrinted>2020-04-03T11:28:00Z</cp:lastPrinted>
  <dcterms:created xsi:type="dcterms:W3CDTF">2020-04-07T03:58:00Z</dcterms:created>
  <dcterms:modified xsi:type="dcterms:W3CDTF">2020-04-07T03:58:00Z</dcterms:modified>
</cp:coreProperties>
</file>