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CD" w:rsidRPr="00341E5F" w:rsidRDefault="00C614CD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3760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Директору </w:t>
      </w:r>
      <w:r w:rsidR="003760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МОБУ ООШ д. </w:t>
      </w:r>
      <w:proofErr w:type="spellStart"/>
      <w:r w:rsidR="00376007">
        <w:rPr>
          <w:rFonts w:ascii="Times New Roman" w:eastAsia="Times New Roman" w:hAnsi="Times New Roman" w:cs="Times New Roman"/>
          <w:sz w:val="24"/>
          <w:szCs w:val="28"/>
          <w:lang w:eastAsia="ru-RU"/>
        </w:rPr>
        <w:t>Узбяково</w:t>
      </w:r>
      <w:proofErr w:type="spellEnd"/>
    </w:p>
    <w:p w:rsidR="00376007" w:rsidRDefault="00376007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Габдеевой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А.К.</w:t>
      </w:r>
    </w:p>
    <w:p w:rsidR="00C614CD" w:rsidRPr="00341E5F" w:rsidRDefault="00C614CD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</w:p>
    <w:p w:rsidR="002C2F86" w:rsidRPr="00341E5F" w:rsidRDefault="002C2F86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(Ф.И.О. родител</w:t>
      </w:r>
      <w:r w:rsidR="00FA006C"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я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(законн</w:t>
      </w:r>
      <w:r w:rsidR="00FA006C"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ого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представител</w:t>
      </w:r>
      <w:r w:rsidR="00FA006C"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я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))</w:t>
      </w:r>
    </w:p>
    <w:p w:rsidR="00FA006C" w:rsidRPr="00341E5F" w:rsidRDefault="00FA006C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</w:t>
      </w:r>
    </w:p>
    <w:p w:rsidR="00C614CD" w:rsidRPr="00341E5F" w:rsidRDefault="002C2F86" w:rsidP="002C2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Контактны</w:t>
      </w:r>
      <w:r w:rsidR="00FA006C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телефон:</w:t>
      </w:r>
    </w:p>
    <w:p w:rsidR="002C2F86" w:rsidRPr="00341E5F" w:rsidRDefault="002C2F86" w:rsidP="00FA00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</w:p>
    <w:p w:rsidR="008D7CC3" w:rsidRDefault="008D7CC3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2F86" w:rsidRDefault="00C614CD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8D7CC3" w:rsidRPr="00341E5F" w:rsidRDefault="008D7CC3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C2F86" w:rsidRPr="00376007" w:rsidRDefault="00C614CD" w:rsidP="002C2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зачислить моего сына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(мою дочь)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C2F86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:rsidR="00A2787B" w:rsidRPr="00341E5F" w:rsidRDefault="00A2787B" w:rsidP="00A2787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76007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фамилия, имя, отчество ребенка)</w:t>
      </w:r>
    </w:p>
    <w:p w:rsidR="00A2787B" w:rsidRPr="00341E5F" w:rsidRDefault="00C13D00" w:rsidP="00FA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________________________________________________,</w:t>
      </w:r>
      <w:r w:rsidR="002C2F86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«___» ______________ 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года </w:t>
      </w:r>
    </w:p>
    <w:p w:rsidR="00A2787B" w:rsidRPr="00341E5F" w:rsidRDefault="00A2787B" w:rsidP="00A2787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(дата рождения ребенка)</w:t>
      </w:r>
    </w:p>
    <w:p w:rsidR="00A2787B" w:rsidRPr="00341E5F" w:rsidRDefault="00C614CD" w:rsidP="00FA006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рождения, место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рождения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проживающего по адресу: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_____________________________________________________________________________</w:t>
      </w:r>
      <w:r w:rsidR="00A2787B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,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(адрес места жительства (места пребывания, места фактического проживания) ребенка)</w:t>
      </w:r>
    </w:p>
    <w:p w:rsidR="008D7CC3" w:rsidRDefault="00C614CD" w:rsidP="00FA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обучение по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программе дошкольного образования в группу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_____________________________________________________________________________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614CD" w:rsidRPr="00341E5F" w:rsidRDefault="00C614CD" w:rsidP="008D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Язык образования –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___________________________________________________________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, родной язык из числа языков народов России –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D7CC3" w:rsidRDefault="008D7CC3" w:rsidP="002C2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14CD" w:rsidRPr="00341E5F" w:rsidRDefault="00C614CD" w:rsidP="002C2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заявлению прилагаются:</w:t>
      </w:r>
    </w:p>
    <w:p w:rsidR="00A2787B" w:rsidRPr="00341E5F" w:rsidRDefault="00C614CD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копия свидетельства о рождении 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ребенка или для иностранных граждан и лиц без гражданства – документ(-ы), удостоверяющий(е) личность ребенка и подтверждающий(е) законность представления прав ребенка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</w:t>
      </w:r>
      <w:r w:rsidR="008D7CC3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______________________________________________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_,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(реквизиты свидетельства о рождении ребенка)</w:t>
      </w:r>
    </w:p>
    <w:p w:rsidR="00C614CD" w:rsidRPr="00341E5F" w:rsidRDefault="00C13D00" w:rsidP="00A2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выдано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«___» ______________ ____ </w:t>
      </w:r>
      <w:r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г.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__________________________________________;</w:t>
      </w:r>
    </w:p>
    <w:p w:rsidR="00C614CD" w:rsidRPr="008D7CC3" w:rsidRDefault="00C614CD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копия свидетельства о регистрации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ребенка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месту жительства 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или по месту пребывания </w:t>
      </w:r>
      <w:r w:rsidRP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закрепленной территории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документ, содержащий сведения о месте пребывания, месте фактического проживания ребенка;</w:t>
      </w:r>
    </w:p>
    <w:p w:rsidR="00C614CD" w:rsidRDefault="008D7CC3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медицинское заключение;</w:t>
      </w:r>
    </w:p>
    <w:p w:rsidR="00341E5F" w:rsidRPr="00341E5F" w:rsidRDefault="00341E5F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кой Федерации в соответствии 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 статьей 10 Федерального закона от 25 июля 2002 г. № 115-ФЗ «О правовом положении иностранных граждан в Российской Федерации»;</w:t>
      </w:r>
    </w:p>
    <w:p w:rsidR="00A2787B" w:rsidRDefault="00A2787B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 наличии: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реквизиты документа, подтверждающего установлении опеки _________________________________________________________________________________________________________________________________________________________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>_;</w:t>
      </w:r>
    </w:p>
    <w:p w:rsidR="008D7CC3" w:rsidRDefault="008D7CC3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 необходимости: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документ психолого-медико-педагогической комиссии;</w:t>
      </w:r>
    </w:p>
    <w:p w:rsidR="008D7CC3" w:rsidRDefault="008D7CC3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при необходимости: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документ, подтверждающий потребность в обучении в группе оздоровительной направленности;</w:t>
      </w:r>
    </w:p>
    <w:p w:rsidR="008D7CC3" w:rsidRPr="00341E5F" w:rsidRDefault="008D7CC3" w:rsidP="00A278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для родителей (законных представителей) ребенка, являющихся иностранными гражданами или лицами без гражданства: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документ, подтверждающий право заявителя на пребывания в Российской Федерации.</w:t>
      </w:r>
    </w:p>
    <w:p w:rsidR="008D7CC3" w:rsidRDefault="008D7CC3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006C" w:rsidRPr="008D7CC3" w:rsidRDefault="00FA006C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7C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 о родителях (законных представителях):</w:t>
      </w:r>
    </w:p>
    <w:p w:rsidR="00FA006C" w:rsidRPr="00341E5F" w:rsidRDefault="00FA006C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7C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Мать: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(Ф.И.О.)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(адрес места жительства)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A2787B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(место работы)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</w:t>
      </w:r>
      <w:r w:rsidR="00A2787B"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адрес электронной почты, номер телефона (при наличии)</w:t>
      </w: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)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lastRenderedPageBreak/>
        <w:t>(реквизиты документа, удостоверяющего личность)</w:t>
      </w:r>
    </w:p>
    <w:p w:rsidR="00FA006C" w:rsidRPr="00341E5F" w:rsidRDefault="00FA006C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7CC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Отец: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(Ф.И.О.)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(адрес места жительства)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(место работы)</w:t>
      </w:r>
    </w:p>
    <w:p w:rsidR="00FA006C" w:rsidRPr="00341E5F" w:rsidRDefault="00FA006C" w:rsidP="00FA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(адрес электронной почты, номер телефона (при наличии))</w:t>
      </w:r>
    </w:p>
    <w:p w:rsidR="00A2787B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FA006C" w:rsidRPr="00341E5F" w:rsidRDefault="00A2787B" w:rsidP="00A278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(реквизиты документа, удостоверяющего личность)</w:t>
      </w:r>
    </w:p>
    <w:p w:rsidR="00A2787B" w:rsidRPr="00341E5F" w:rsidRDefault="00A2787B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787B" w:rsidRPr="00341E5F" w:rsidRDefault="00A2787B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Потребность </w:t>
      </w:r>
      <w:r w:rsidRPr="00341E5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имеется/не имеется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обучении ребенка по адаптированной </w:t>
      </w:r>
      <w:proofErr w:type="spellStart"/>
      <w:r w:rsidR="00341E5F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</w:t>
      </w:r>
      <w:proofErr w:type="spellEnd"/>
      <w:r w:rsidR="00341E5F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</w:p>
    <w:p w:rsidR="00A2787B" w:rsidRPr="00341E5F" w:rsidRDefault="00A2787B" w:rsidP="00A2787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(нужное подчеркнуть)</w:t>
      </w:r>
    </w:p>
    <w:p w:rsidR="00A2787B" w:rsidRDefault="00A2787B" w:rsidP="00A2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8D7CC3" w:rsidRDefault="008D7CC3" w:rsidP="0034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E5F" w:rsidRDefault="00341E5F" w:rsidP="0034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Направленность дошкольной группы: _______________________________________</w:t>
      </w:r>
    </w:p>
    <w:p w:rsidR="00341E5F" w:rsidRPr="00341E5F" w:rsidRDefault="00341E5F" w:rsidP="0034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E5F">
        <w:rPr>
          <w:rStyle w:val="a4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(общеразвивающая</w:t>
      </w:r>
      <w:r w:rsidRPr="00341E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341E5F">
        <w:rPr>
          <w:rStyle w:val="a4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компенсирующая</w:t>
      </w:r>
      <w:r w:rsidRPr="00341E5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341E5F">
        <w:rPr>
          <w:rStyle w:val="a4"/>
          <w:rFonts w:ascii="Times New Roman" w:hAnsi="Times New Roman" w:cs="Times New Roman"/>
          <w:bCs/>
          <w:iCs w:val="0"/>
          <w:sz w:val="20"/>
          <w:szCs w:val="20"/>
          <w:shd w:val="clear" w:color="auto" w:fill="FFFFFF"/>
        </w:rPr>
        <w:t>оздоровительная или комбинированная. Указать нужное)</w:t>
      </w:r>
    </w:p>
    <w:p w:rsidR="008D7CC3" w:rsidRDefault="008D7CC3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E5F" w:rsidRDefault="00341E5F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Необходимый режим пребывания ребенка: __________________________________</w:t>
      </w:r>
    </w:p>
    <w:p w:rsidR="00341E5F" w:rsidRDefault="00341E5F" w:rsidP="0034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8D7CC3" w:rsidRDefault="008D7CC3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1E5F" w:rsidRDefault="00341E5F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Желаемая дата приема на обучение: ________________________________________</w:t>
      </w:r>
    </w:p>
    <w:p w:rsidR="008D7CC3" w:rsidRDefault="008D7CC3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3D00" w:rsidRPr="00341E5F" w:rsidRDefault="00C614CD" w:rsidP="00FA0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С уставом, лицензией на право осуществлени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 образовательной деятельности, образовательными программами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и иными документами, регламентирующ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ими организацию и осуществление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образовательной деятельности, права и обязанности воспитанников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760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МОБУ ООШ д. </w:t>
      </w:r>
      <w:proofErr w:type="spellStart"/>
      <w:r w:rsidR="00376007">
        <w:rPr>
          <w:rFonts w:ascii="Times New Roman" w:eastAsia="Times New Roman" w:hAnsi="Times New Roman" w:cs="Times New Roman"/>
          <w:sz w:val="24"/>
          <w:szCs w:val="28"/>
          <w:lang w:eastAsia="ru-RU"/>
        </w:rPr>
        <w:t>Узбяково</w:t>
      </w:r>
      <w:proofErr w:type="spellEnd"/>
      <w:r w:rsidRPr="00341E5F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,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ознакомлен(а).</w:t>
      </w:r>
    </w:p>
    <w:p w:rsidR="008D7CC3" w:rsidRDefault="008D7CC3" w:rsidP="00FA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3D00" w:rsidRPr="00341E5F" w:rsidRDefault="00C13D00" w:rsidP="00FA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 ______________ ____ г.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______________/______________</w:t>
      </w:r>
    </w:p>
    <w:p w:rsidR="008D7CC3" w:rsidRDefault="008D7CC3" w:rsidP="00C13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3D00" w:rsidRPr="00341E5F" w:rsidRDefault="00C614CD" w:rsidP="00C13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Даю согласие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760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МОБУ ООШ д. </w:t>
      </w:r>
      <w:proofErr w:type="spellStart"/>
      <w:r w:rsidR="00376007">
        <w:rPr>
          <w:rFonts w:ascii="Times New Roman" w:eastAsia="Times New Roman" w:hAnsi="Times New Roman" w:cs="Times New Roman"/>
          <w:sz w:val="24"/>
          <w:szCs w:val="28"/>
          <w:lang w:eastAsia="ru-RU"/>
        </w:rPr>
        <w:t>Узбяково</w:t>
      </w:r>
      <w:proofErr w:type="spellEnd"/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, зарегистрированному по адресу: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76007" w:rsidRPr="0037600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453068, </w:t>
      </w:r>
      <w:proofErr w:type="spellStart"/>
      <w:r w:rsidR="00376007" w:rsidRPr="0037600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Гафурийский</w:t>
      </w:r>
      <w:proofErr w:type="spellEnd"/>
      <w:r w:rsidR="00376007" w:rsidRPr="0037600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район, д. </w:t>
      </w:r>
      <w:proofErr w:type="spellStart"/>
      <w:r w:rsidR="00376007" w:rsidRPr="0037600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Узбяково</w:t>
      </w:r>
      <w:proofErr w:type="spellEnd"/>
      <w:r w:rsidR="00376007" w:rsidRPr="0037600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, ул. </w:t>
      </w:r>
      <w:proofErr w:type="gramStart"/>
      <w:r w:rsidR="00376007" w:rsidRPr="0037600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Школьная</w:t>
      </w:r>
      <w:r w:rsidRPr="0037600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376007" w:rsidRPr="00376007">
        <w:rPr>
          <w:rFonts w:ascii="Times New Roman" w:eastAsia="Times New Roman" w:hAnsi="Times New Roman" w:cs="Times New Roman"/>
          <w:sz w:val="24"/>
          <w:szCs w:val="28"/>
          <w:lang w:eastAsia="ru-RU"/>
        </w:rPr>
        <w:t>д.</w:t>
      </w:r>
      <w:proofErr w:type="gramEnd"/>
      <w:r w:rsidR="00376007" w:rsidRPr="00376007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Pr="003760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ОГРН</w:t>
      </w:r>
      <w:r w:rsidR="00C13D00" w:rsidRPr="003760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76007" w:rsidRPr="0037600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1020201254149</w:t>
      </w:r>
      <w:r w:rsidRPr="003760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ИНН</w:t>
      </w:r>
      <w:r w:rsidR="00C13D00" w:rsidRPr="003760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76007" w:rsidRPr="00376007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0219004447</w:t>
      </w:r>
      <w:r w:rsidRPr="0037600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обработку моих персональных данных и</w:t>
      </w:r>
      <w:r w:rsidR="00C13D00" w:rsidRPr="00341E5F">
        <w:rPr>
          <w:rFonts w:ascii="Times New Roman" w:hAnsi="Times New Roman" w:cs="Times New Roman"/>
          <w:sz w:val="24"/>
        </w:rPr>
        <w:t xml:space="preserve">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персональных данных моего ребенка,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13D00" w:rsidRPr="00341E5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</w:t>
      </w:r>
      <w:r w:rsidR="00C13D00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C614CD" w:rsidRPr="00341E5F" w:rsidRDefault="00C13D00" w:rsidP="00C1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________________________________________________, «___» ______________ ____</w:t>
      </w:r>
      <w:r w:rsidRPr="00341E5F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года рождения в</w:t>
      </w:r>
      <w:r w:rsidRPr="00341E5F">
        <w:rPr>
          <w:sz w:val="20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объеме, указанном в заявлении и прилагаемых документах, в целях обеспечения соблюдения</w:t>
      </w:r>
      <w:r w:rsidRPr="00341E5F">
        <w:rPr>
          <w:sz w:val="20"/>
        </w:rPr>
        <w:t xml:space="preserve">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требований Федерального закона от 29.12.2012 № 273-ФЗ «Об образовании в Российской Федерации» и иных нормативных правовых актов сферы образования на срок </w:t>
      </w: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действия договора </w:t>
      </w:r>
      <w:r w:rsidR="00C614CD"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об образовании по образовательным программам дошкольного образования.</w:t>
      </w:r>
    </w:p>
    <w:p w:rsidR="00C13D00" w:rsidRPr="00341E5F" w:rsidRDefault="00C13D00" w:rsidP="00C1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61EB" w:rsidRPr="00341E5F" w:rsidRDefault="00C13D00" w:rsidP="002C2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1E5F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 ______________ ____ г.</w:t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D7CC3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______________/______________</w:t>
      </w:r>
    </w:p>
    <w:sectPr w:rsidR="003B61EB" w:rsidRPr="00341E5F" w:rsidSect="00FA00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2526"/>
    <w:multiLevelType w:val="multilevel"/>
    <w:tmpl w:val="84B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CD"/>
    <w:rsid w:val="000D3CC3"/>
    <w:rsid w:val="002C2F86"/>
    <w:rsid w:val="002E717F"/>
    <w:rsid w:val="00341E5F"/>
    <w:rsid w:val="00345DC8"/>
    <w:rsid w:val="00376007"/>
    <w:rsid w:val="003B61EB"/>
    <w:rsid w:val="003C7B0F"/>
    <w:rsid w:val="00725D64"/>
    <w:rsid w:val="008D7CC3"/>
    <w:rsid w:val="00A2427E"/>
    <w:rsid w:val="00A2787B"/>
    <w:rsid w:val="00A9377B"/>
    <w:rsid w:val="00C13D00"/>
    <w:rsid w:val="00C614CD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EDC48-FA36-4C4D-A48D-06482E7B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614CD"/>
  </w:style>
  <w:style w:type="character" w:customStyle="1" w:styleId="sfwc">
    <w:name w:val="sfwc"/>
    <w:basedOn w:val="a0"/>
    <w:rsid w:val="00C614CD"/>
  </w:style>
  <w:style w:type="character" w:styleId="a4">
    <w:name w:val="Emphasis"/>
    <w:basedOn w:val="a0"/>
    <w:uiPriority w:val="20"/>
    <w:qFormat/>
    <w:rsid w:val="00341E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2020-08-10T07:51:00Z</cp:lastPrinted>
  <dcterms:created xsi:type="dcterms:W3CDTF">2020-09-07T05:42:00Z</dcterms:created>
  <dcterms:modified xsi:type="dcterms:W3CDTF">2020-09-07T05:42:00Z</dcterms:modified>
</cp:coreProperties>
</file>