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65" w:rsidRPr="00E816B4" w:rsidRDefault="00163B65" w:rsidP="00163B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Приказом Министерства образования и науки </w:t>
      </w:r>
      <w:r w:rsidR="00E63EA6">
        <w:rPr>
          <w:rFonts w:ascii="Times New Roman" w:hAnsi="Times New Roman" w:cs="Times New Roman"/>
          <w:sz w:val="24"/>
          <w:szCs w:val="24"/>
          <w:highlight w:val="yellow"/>
        </w:rPr>
        <w:t xml:space="preserve">Республики Башкортостан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возложить на________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Default="00163B65" w:rsidP="00163B6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3B65" w:rsidRPr="00DA5C2C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65" w:rsidRPr="00E816B4" w:rsidRDefault="00163B65" w:rsidP="00163B65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163B65" w:rsidRPr="00E816B4" w:rsidRDefault="00163B65" w:rsidP="00163B6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163B65" w:rsidRPr="00E816B4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</w:t>
      </w:r>
    </w:p>
    <w:p w:rsidR="00163B65" w:rsidRPr="00E816B4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65"/>
        <w:gridCol w:w="1698"/>
        <w:gridCol w:w="2111"/>
      </w:tblGrid>
      <w:tr w:rsidR="00163B65" w:rsidRPr="00E816B4" w:rsidTr="006E27F1">
        <w:tc>
          <w:tcPr>
            <w:tcW w:w="675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65" w:rsidRDefault="00163B65" w:rsidP="00163B65"/>
    <w:p w:rsidR="00163B65" w:rsidRDefault="00163B65">
      <w:pPr>
        <w:spacing w:after="160" w:line="259" w:lineRule="auto"/>
      </w:pPr>
      <w:r>
        <w:br w:type="page"/>
      </w:r>
    </w:p>
    <w:p w:rsidR="00163B65" w:rsidRPr="00222812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lastRenderedPageBreak/>
        <w:t>(наименование, адрес, ИНН образовательной организации)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Приказ N ___ от «__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Приказом Министерства образования и науки </w:t>
      </w:r>
      <w:r w:rsidR="00E63EA6">
        <w:rPr>
          <w:rFonts w:ascii="Times New Roman" w:hAnsi="Times New Roman" w:cs="Times New Roman"/>
          <w:sz w:val="24"/>
          <w:szCs w:val="24"/>
          <w:highlight w:val="yellow"/>
        </w:rPr>
        <w:t xml:space="preserve">Республики Башкортостан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</w:t>
      </w:r>
      <w:r w:rsidRPr="00222812">
        <w:rPr>
          <w:rFonts w:ascii="Times New Roman" w:hAnsi="Times New Roman" w:cs="Times New Roman"/>
          <w:sz w:val="24"/>
          <w:szCs w:val="24"/>
        </w:rPr>
        <w:t>: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163B65" w:rsidRPr="00222812" w:rsidRDefault="00163B65" w:rsidP="00163B6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УТВЕРЖДАЮ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«__»_______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222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3B65" w:rsidRPr="00222812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проведения социально-психологического тестирования обучающихся </w:t>
      </w:r>
    </w:p>
    <w:p w:rsidR="00163B65" w:rsidRPr="00222812" w:rsidRDefault="00163B65" w:rsidP="00163B65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222812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163B65" w:rsidRPr="00222812" w:rsidRDefault="00163B65" w:rsidP="00163B65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3B65" w:rsidRPr="00222812" w:rsidRDefault="00163B65" w:rsidP="00163B65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017"/>
        <w:gridCol w:w="2699"/>
        <w:gridCol w:w="2151"/>
        <w:gridCol w:w="1797"/>
      </w:tblGrid>
      <w:tr w:rsidR="00163B65" w:rsidRPr="00222812" w:rsidTr="006E27F1">
        <w:tc>
          <w:tcPr>
            <w:tcW w:w="699" w:type="dxa"/>
            <w:vAlign w:val="center"/>
          </w:tcPr>
          <w:p w:rsidR="00163B65" w:rsidRPr="00222812" w:rsidRDefault="00163B65" w:rsidP="006E27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163B65" w:rsidRPr="00222812" w:rsidRDefault="00163B65" w:rsidP="00163B65">
      <w:pPr>
        <w:rPr>
          <w:rFonts w:ascii="Times New Roman" w:hAnsi="Times New Roman" w:cs="Times New Roman"/>
          <w:sz w:val="24"/>
          <w:szCs w:val="24"/>
        </w:rPr>
      </w:pPr>
    </w:p>
    <w:p w:rsidR="00163B65" w:rsidRDefault="00163B65">
      <w:pPr>
        <w:spacing w:after="160" w:line="259" w:lineRule="auto"/>
      </w:pPr>
      <w:r>
        <w:br w:type="page"/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обучающихся,</w:t>
      </w:r>
      <w:r w:rsidRPr="00617C4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Pr="00880CD5">
        <w:rPr>
          <w:rFonts w:ascii="Times New Roman" w:hAnsi="Times New Roman" w:cs="Times New Roman"/>
          <w:sz w:val="24"/>
          <w:szCs w:val="24"/>
        </w:rPr>
        <w:t>руководствуясь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Приказом Министерства образования и науки </w:t>
      </w:r>
      <w:r w:rsidR="00E63EA6">
        <w:rPr>
          <w:rFonts w:ascii="Times New Roman" w:hAnsi="Times New Roman" w:cs="Times New Roman"/>
          <w:sz w:val="24"/>
          <w:szCs w:val="24"/>
          <w:highlight w:val="yellow"/>
        </w:rPr>
        <w:t>Республики Башкортостан</w:t>
      </w:r>
      <w:bookmarkStart w:id="0" w:name="_GoBack"/>
      <w:bookmarkEnd w:id="0"/>
      <w:r w:rsidRPr="002A44C4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________________________________ (должность, Ф.И.О.) в срок до «___» ____20__г провести совещания сотрудников и родительские собрания </w:t>
      </w:r>
      <w:r w:rsidR="00D96E89" w:rsidRPr="00D96E89">
        <w:rPr>
          <w:rFonts w:ascii="Times New Roman" w:hAnsi="Times New Roman" w:cs="Times New Roman"/>
          <w:sz w:val="24"/>
          <w:szCs w:val="24"/>
          <w:highlight w:val="yellow"/>
        </w:rPr>
        <w:t>(в части сбора согласий на ПМО)</w:t>
      </w:r>
      <w:r w:rsidR="00D96E8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для ознакомления педагогов и родителей (законных представителей) с результатами тестирования обучающихся.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(корректировки) в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по </w:t>
      </w:r>
      <w:r w:rsidRPr="00617C4C">
        <w:rPr>
          <w:rFonts w:ascii="Times New Roman" w:hAnsi="Times New Roman" w:cs="Times New Roman"/>
          <w:sz w:val="24"/>
          <w:szCs w:val="24"/>
        </w:rPr>
        <w:t xml:space="preserve">профилактике немедицинского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с учетом полученных результатов.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163B65" w:rsidRPr="00E816B4" w:rsidRDefault="00163B65" w:rsidP="00163B65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pStyle w:val="a4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B65" w:rsidRDefault="00163B65" w:rsidP="00163B65"/>
    <w:p w:rsidR="00015CD7" w:rsidRDefault="00E63EA6"/>
    <w:sectPr w:rsidR="000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4"/>
    <w:rsid w:val="00141E6F"/>
    <w:rsid w:val="00163B65"/>
    <w:rsid w:val="002A44C4"/>
    <w:rsid w:val="00355167"/>
    <w:rsid w:val="00355521"/>
    <w:rsid w:val="00522DAF"/>
    <w:rsid w:val="005D671E"/>
    <w:rsid w:val="00664015"/>
    <w:rsid w:val="007D27CC"/>
    <w:rsid w:val="00876463"/>
    <w:rsid w:val="00B67420"/>
    <w:rsid w:val="00B71E58"/>
    <w:rsid w:val="00D96E89"/>
    <w:rsid w:val="00E63EA6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BD8-25AE-4566-8908-08EA197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B6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Степанова Анастасия Михайловна</cp:lastModifiedBy>
  <cp:revision>3</cp:revision>
  <dcterms:created xsi:type="dcterms:W3CDTF">2022-09-14T08:43:00Z</dcterms:created>
  <dcterms:modified xsi:type="dcterms:W3CDTF">2022-09-14T10:17:00Z</dcterms:modified>
</cp:coreProperties>
</file>